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0D5" w:rsidRPr="00647B45" w:rsidRDefault="00E87762" w:rsidP="00E87762">
      <w:pPr>
        <w:jc w:val="center"/>
        <w:rPr>
          <w:b/>
          <w:sz w:val="32"/>
        </w:rPr>
      </w:pPr>
      <w:r w:rsidRPr="00647B45">
        <w:rPr>
          <w:b/>
          <w:sz w:val="32"/>
        </w:rPr>
        <w:t>Fragebogen Erbschein</w:t>
      </w:r>
    </w:p>
    <w:p w:rsidR="00E87762" w:rsidRDefault="00E8776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E87762" w:rsidTr="00C04D0A">
        <w:trPr>
          <w:trHeight w:val="1085"/>
        </w:trPr>
        <w:tc>
          <w:tcPr>
            <w:tcW w:w="4628" w:type="dxa"/>
            <w:vAlign w:val="center"/>
          </w:tcPr>
          <w:p w:rsidR="00271C8D" w:rsidRDefault="00E87762" w:rsidP="00C04D0A">
            <w:r>
              <w:t>Wer ist verstorben?</w:t>
            </w:r>
          </w:p>
          <w:p w:rsidR="00E87762" w:rsidRDefault="00E87762" w:rsidP="00C04D0A">
            <w:r>
              <w:t>(Sterbeurkunde wird benötigt)</w:t>
            </w:r>
          </w:p>
        </w:tc>
        <w:tc>
          <w:tcPr>
            <w:tcW w:w="4628" w:type="dxa"/>
          </w:tcPr>
          <w:p w:rsidR="00A131F9" w:rsidRDefault="00A131F9"/>
        </w:tc>
      </w:tr>
      <w:tr w:rsidR="00271C8D" w:rsidTr="00271C8D">
        <w:trPr>
          <w:trHeight w:val="1542"/>
        </w:trPr>
        <w:tc>
          <w:tcPr>
            <w:tcW w:w="4628" w:type="dxa"/>
            <w:vAlign w:val="center"/>
          </w:tcPr>
          <w:p w:rsidR="00271C8D" w:rsidRDefault="00271C8D" w:rsidP="00C04D0A">
            <w:r>
              <w:t>Bitte Geburts- und Sterbedatum des Verstorbenen angeben</w:t>
            </w:r>
          </w:p>
          <w:p w:rsidR="00271C8D" w:rsidRDefault="00271C8D" w:rsidP="00C04D0A">
            <w:r>
              <w:t xml:space="preserve">In welcher Stadt / Gemeinde ist der-/diejenige verstorben? </w:t>
            </w:r>
          </w:p>
        </w:tc>
        <w:tc>
          <w:tcPr>
            <w:tcW w:w="4628" w:type="dxa"/>
          </w:tcPr>
          <w:p w:rsidR="00271C8D" w:rsidRDefault="00271C8D"/>
        </w:tc>
      </w:tr>
      <w:tr w:rsidR="00E87762" w:rsidTr="00BD30F3">
        <w:trPr>
          <w:trHeight w:val="878"/>
        </w:trPr>
        <w:tc>
          <w:tcPr>
            <w:tcW w:w="4628" w:type="dxa"/>
            <w:vAlign w:val="center"/>
          </w:tcPr>
          <w:p w:rsidR="00271C8D" w:rsidRDefault="00E87762" w:rsidP="00C04D0A">
            <w:r>
              <w:t xml:space="preserve">Familienstand des Erblassers zum Zeitpunkt des Todes </w:t>
            </w:r>
          </w:p>
          <w:p w:rsidR="00E87762" w:rsidRDefault="00E87762" w:rsidP="00C04D0A">
            <w:r>
              <w:t>(bitte einkreisen</w:t>
            </w:r>
            <w:r w:rsidR="00BD30F3">
              <w:t xml:space="preserve"> / unterstreichen</w:t>
            </w:r>
            <w:r>
              <w:t>)</w:t>
            </w:r>
          </w:p>
        </w:tc>
        <w:tc>
          <w:tcPr>
            <w:tcW w:w="4628" w:type="dxa"/>
            <w:vAlign w:val="center"/>
          </w:tcPr>
          <w:p w:rsidR="00E87762" w:rsidRDefault="00E87762" w:rsidP="00BD30F3">
            <w:pPr>
              <w:jc w:val="center"/>
            </w:pPr>
            <w:r w:rsidRPr="00F441C2">
              <w:t xml:space="preserve">ledig  </w:t>
            </w:r>
            <w:r>
              <w:t xml:space="preserve"> /   verheiratet   /</w:t>
            </w:r>
          </w:p>
          <w:p w:rsidR="00E87762" w:rsidRDefault="00E87762" w:rsidP="00BD30F3">
            <w:pPr>
              <w:jc w:val="center"/>
            </w:pPr>
            <w:r w:rsidRPr="00F441C2">
              <w:t>verwitwet</w:t>
            </w:r>
            <w:r>
              <w:t xml:space="preserve">   /  </w:t>
            </w:r>
            <w:r w:rsidRPr="00F441C2">
              <w:t>geschieden</w:t>
            </w:r>
          </w:p>
        </w:tc>
      </w:tr>
      <w:tr w:rsidR="00E87762" w:rsidTr="00C04D0A">
        <w:trPr>
          <w:trHeight w:val="567"/>
        </w:trPr>
        <w:tc>
          <w:tcPr>
            <w:tcW w:w="4628" w:type="dxa"/>
            <w:vAlign w:val="center"/>
          </w:tcPr>
          <w:p w:rsidR="00E87762" w:rsidRDefault="00E87762" w:rsidP="00C04D0A">
            <w:r>
              <w:t>Staatsangehörigkeit des Erblassers</w:t>
            </w:r>
          </w:p>
        </w:tc>
        <w:tc>
          <w:tcPr>
            <w:tcW w:w="4628" w:type="dxa"/>
          </w:tcPr>
          <w:p w:rsidR="00E87762" w:rsidRDefault="00E87762"/>
        </w:tc>
      </w:tr>
      <w:tr w:rsidR="00E87762" w:rsidTr="00C04D0A">
        <w:trPr>
          <w:trHeight w:val="981"/>
        </w:trPr>
        <w:tc>
          <w:tcPr>
            <w:tcW w:w="4628" w:type="dxa"/>
            <w:vAlign w:val="center"/>
          </w:tcPr>
          <w:p w:rsidR="00E87762" w:rsidRDefault="00E87762" w:rsidP="00C04D0A">
            <w:r>
              <w:t>Letzter gewöhnlicher Aufenthaltsort des Erblassers</w:t>
            </w:r>
          </w:p>
        </w:tc>
        <w:tc>
          <w:tcPr>
            <w:tcW w:w="4628" w:type="dxa"/>
          </w:tcPr>
          <w:p w:rsidR="00A131F9" w:rsidRDefault="00A131F9"/>
        </w:tc>
      </w:tr>
      <w:tr w:rsidR="00E87762" w:rsidTr="00C04D0A">
        <w:trPr>
          <w:trHeight w:val="1265"/>
        </w:trPr>
        <w:tc>
          <w:tcPr>
            <w:tcW w:w="4628" w:type="dxa"/>
            <w:vAlign w:val="center"/>
          </w:tcPr>
          <w:p w:rsidR="00E87762" w:rsidRDefault="0080712F" w:rsidP="00C04D0A">
            <w:r>
              <w:t>Wie viele</w:t>
            </w:r>
            <w:r w:rsidR="00E87762">
              <w:t xml:space="preserve"> Ehen</w:t>
            </w:r>
            <w:r w:rsidR="00C6117B">
              <w:t xml:space="preserve"> hatte der Verstorbene</w:t>
            </w:r>
            <w:r w:rsidR="00E87762">
              <w:t>?</w:t>
            </w:r>
          </w:p>
          <w:p w:rsidR="00E87762" w:rsidRDefault="00E87762" w:rsidP="00C04D0A">
            <w:r>
              <w:t>(evtl</w:t>
            </w:r>
            <w:r w:rsidR="0080712F">
              <w:t>.</w:t>
            </w:r>
            <w:r>
              <w:t xml:space="preserve"> Scheidungsurteile / Sterbeurkunden des </w:t>
            </w:r>
            <w:r w:rsidR="007B1B16">
              <w:t>ehemaligen</w:t>
            </w:r>
            <w:r>
              <w:t xml:space="preserve"> Ehegatten)</w:t>
            </w:r>
          </w:p>
        </w:tc>
        <w:tc>
          <w:tcPr>
            <w:tcW w:w="4628" w:type="dxa"/>
          </w:tcPr>
          <w:p w:rsidR="00E87762" w:rsidRDefault="00E87762"/>
        </w:tc>
      </w:tr>
      <w:tr w:rsidR="00E87762" w:rsidTr="00C04D0A">
        <w:trPr>
          <w:trHeight w:val="6032"/>
        </w:trPr>
        <w:tc>
          <w:tcPr>
            <w:tcW w:w="4628" w:type="dxa"/>
            <w:vAlign w:val="center"/>
          </w:tcPr>
          <w:p w:rsidR="00E87762" w:rsidRDefault="00E87762" w:rsidP="00C04D0A">
            <w:r>
              <w:t>Name, Geburtsdatum, Anschrift des Ehegatten und der leiblichen Abkömmlinge des Erblassers</w:t>
            </w:r>
          </w:p>
        </w:tc>
        <w:tc>
          <w:tcPr>
            <w:tcW w:w="4628" w:type="dxa"/>
          </w:tcPr>
          <w:p w:rsidR="00A131F9" w:rsidRDefault="00A131F9" w:rsidP="00A131F9">
            <w:pPr>
              <w:pStyle w:val="Listenabsatz"/>
            </w:pPr>
          </w:p>
        </w:tc>
      </w:tr>
      <w:tr w:rsidR="00E87762" w:rsidTr="00C04D0A">
        <w:trPr>
          <w:trHeight w:val="781"/>
        </w:trPr>
        <w:tc>
          <w:tcPr>
            <w:tcW w:w="4628" w:type="dxa"/>
            <w:vAlign w:val="center"/>
          </w:tcPr>
          <w:p w:rsidR="00E87762" w:rsidRDefault="00BD42C4" w:rsidP="00C04D0A">
            <w:r>
              <w:t xml:space="preserve">Ist ein </w:t>
            </w:r>
            <w:r w:rsidR="0080712F">
              <w:t>Abkömmling / Kind vorverstorben?</w:t>
            </w:r>
          </w:p>
        </w:tc>
        <w:tc>
          <w:tcPr>
            <w:tcW w:w="4628" w:type="dxa"/>
          </w:tcPr>
          <w:p w:rsidR="00E87762" w:rsidRDefault="00E87762" w:rsidP="00360D53">
            <w:pPr>
              <w:jc w:val="center"/>
            </w:pPr>
          </w:p>
        </w:tc>
      </w:tr>
      <w:tr w:rsidR="0080712F" w:rsidTr="00C04D0A">
        <w:trPr>
          <w:trHeight w:val="1622"/>
        </w:trPr>
        <w:tc>
          <w:tcPr>
            <w:tcW w:w="4628" w:type="dxa"/>
            <w:vAlign w:val="center"/>
          </w:tcPr>
          <w:p w:rsidR="0080712F" w:rsidRDefault="00C6117B" w:rsidP="00C04D0A">
            <w:r>
              <w:lastRenderedPageBreak/>
              <w:t>Wenn ja, h</w:t>
            </w:r>
            <w:r w:rsidR="0080712F">
              <w:t xml:space="preserve">at der </w:t>
            </w:r>
            <w:r w:rsidR="00360D53">
              <w:t>v</w:t>
            </w:r>
            <w:r w:rsidR="0080712F">
              <w:t>orverstorbene Abkömmling seinerseits Kinder hinterlassen?</w:t>
            </w:r>
          </w:p>
        </w:tc>
        <w:tc>
          <w:tcPr>
            <w:tcW w:w="4628" w:type="dxa"/>
          </w:tcPr>
          <w:p w:rsidR="00360D53" w:rsidRDefault="00360D53" w:rsidP="00360D53">
            <w:pPr>
              <w:jc w:val="center"/>
            </w:pPr>
          </w:p>
        </w:tc>
      </w:tr>
      <w:tr w:rsidR="00647B45" w:rsidTr="00C04D0A">
        <w:trPr>
          <w:trHeight w:val="5244"/>
        </w:trPr>
        <w:tc>
          <w:tcPr>
            <w:tcW w:w="4628" w:type="dxa"/>
            <w:vAlign w:val="center"/>
          </w:tcPr>
          <w:p w:rsidR="00647B45" w:rsidRDefault="00647B45" w:rsidP="00C04D0A">
            <w:r>
              <w:t xml:space="preserve">Wenn </w:t>
            </w:r>
            <w:r w:rsidR="007B1B16">
              <w:t>ja</w:t>
            </w:r>
            <w:r>
              <w:t>:</w:t>
            </w:r>
          </w:p>
          <w:p w:rsidR="00647B45" w:rsidRDefault="00647B45" w:rsidP="00C04D0A">
            <w:r>
              <w:t>Name, Anschrift und Geburtsdaten der Eltern.</w:t>
            </w:r>
          </w:p>
          <w:p w:rsidR="00647B45" w:rsidRDefault="00647B45" w:rsidP="00C04D0A">
            <w:r>
              <w:t>Wenn diese schon vorverstorben sind, dann bitte Name und Anschrift der leiblichen Abkömmlinge des verstorbenen Elternteils</w:t>
            </w:r>
          </w:p>
        </w:tc>
        <w:tc>
          <w:tcPr>
            <w:tcW w:w="4628" w:type="dxa"/>
          </w:tcPr>
          <w:p w:rsidR="00360D53" w:rsidRDefault="00360D53" w:rsidP="00360D53">
            <w:pPr>
              <w:jc w:val="center"/>
            </w:pPr>
          </w:p>
        </w:tc>
      </w:tr>
      <w:tr w:rsidR="0080712F" w:rsidTr="00C04D0A">
        <w:trPr>
          <w:trHeight w:val="537"/>
        </w:trPr>
        <w:tc>
          <w:tcPr>
            <w:tcW w:w="4628" w:type="dxa"/>
            <w:vAlign w:val="center"/>
          </w:tcPr>
          <w:p w:rsidR="0080712F" w:rsidRDefault="00E83936" w:rsidP="00C04D0A">
            <w:r>
              <w:t xml:space="preserve">Gibt es einen Ehevertrag? </w:t>
            </w:r>
          </w:p>
        </w:tc>
        <w:tc>
          <w:tcPr>
            <w:tcW w:w="4628" w:type="dxa"/>
          </w:tcPr>
          <w:p w:rsidR="0080712F" w:rsidRDefault="0080712F"/>
        </w:tc>
      </w:tr>
      <w:tr w:rsidR="00E83936" w:rsidTr="00C04D0A">
        <w:trPr>
          <w:trHeight w:val="537"/>
        </w:trPr>
        <w:tc>
          <w:tcPr>
            <w:tcW w:w="4628" w:type="dxa"/>
            <w:vAlign w:val="center"/>
          </w:tcPr>
          <w:p w:rsidR="00E83936" w:rsidRDefault="00E83936" w:rsidP="00C04D0A">
            <w:r>
              <w:t xml:space="preserve">Gibt es ein Testament? </w:t>
            </w:r>
          </w:p>
        </w:tc>
        <w:tc>
          <w:tcPr>
            <w:tcW w:w="4628" w:type="dxa"/>
          </w:tcPr>
          <w:p w:rsidR="00E83936" w:rsidRDefault="00E83936"/>
        </w:tc>
      </w:tr>
      <w:tr w:rsidR="0080712F" w:rsidTr="00C04D0A">
        <w:trPr>
          <w:trHeight w:val="559"/>
        </w:trPr>
        <w:tc>
          <w:tcPr>
            <w:tcW w:w="4628" w:type="dxa"/>
            <w:vAlign w:val="center"/>
          </w:tcPr>
          <w:p w:rsidR="0080712F" w:rsidRDefault="0080712F" w:rsidP="00C04D0A">
            <w:r>
              <w:t>Gibt es einen Erbvertrag?</w:t>
            </w:r>
          </w:p>
        </w:tc>
        <w:tc>
          <w:tcPr>
            <w:tcW w:w="4628" w:type="dxa"/>
          </w:tcPr>
          <w:p w:rsidR="0080712F" w:rsidRDefault="0080712F"/>
        </w:tc>
      </w:tr>
      <w:tr w:rsidR="0080712F" w:rsidTr="00C04D0A">
        <w:trPr>
          <w:trHeight w:val="978"/>
        </w:trPr>
        <w:tc>
          <w:tcPr>
            <w:tcW w:w="4628" w:type="dxa"/>
            <w:vAlign w:val="center"/>
          </w:tcPr>
          <w:p w:rsidR="0080712F" w:rsidRDefault="00647B45" w:rsidP="00C04D0A">
            <w:r>
              <w:t>Sind Testament und / oder Erbvertrag vom Nachlassgericht eröffnet worden?</w:t>
            </w:r>
          </w:p>
          <w:p w:rsidR="00647B45" w:rsidRDefault="00647B45" w:rsidP="00C04D0A">
            <w:r>
              <w:t>Wenn ja, welches Aktenzeichen?</w:t>
            </w:r>
          </w:p>
        </w:tc>
        <w:tc>
          <w:tcPr>
            <w:tcW w:w="4628" w:type="dxa"/>
          </w:tcPr>
          <w:p w:rsidR="0080712F" w:rsidRDefault="0080712F"/>
        </w:tc>
      </w:tr>
      <w:tr w:rsidR="007B1B16" w:rsidTr="00C04D0A">
        <w:trPr>
          <w:trHeight w:val="978"/>
        </w:trPr>
        <w:tc>
          <w:tcPr>
            <w:tcW w:w="4628" w:type="dxa"/>
            <w:vAlign w:val="center"/>
          </w:tcPr>
          <w:p w:rsidR="007B1B16" w:rsidRDefault="007B1B16" w:rsidP="00C04D0A">
            <w:r>
              <w:t xml:space="preserve">Hat der/die Verstorbene Nachlassvermögen im Ausland? </w:t>
            </w:r>
          </w:p>
        </w:tc>
        <w:tc>
          <w:tcPr>
            <w:tcW w:w="4628" w:type="dxa"/>
          </w:tcPr>
          <w:p w:rsidR="007B1B16" w:rsidRDefault="007B1B16"/>
        </w:tc>
      </w:tr>
      <w:tr w:rsidR="007B1B16" w:rsidTr="007B1B16">
        <w:trPr>
          <w:trHeight w:val="1586"/>
        </w:trPr>
        <w:tc>
          <w:tcPr>
            <w:tcW w:w="4628" w:type="dxa"/>
            <w:vAlign w:val="center"/>
          </w:tcPr>
          <w:p w:rsidR="007B1B16" w:rsidRDefault="007B1B16" w:rsidP="00C04D0A">
            <w:r>
              <w:t xml:space="preserve">Hat der/die Verstorbene Grundbesitz hinterlassen? </w:t>
            </w:r>
          </w:p>
          <w:p w:rsidR="007B1B16" w:rsidRDefault="007B1B16" w:rsidP="00C04D0A">
            <w:r>
              <w:t>Wenn ja, bitte Adresse des Grundstücks angeben</w:t>
            </w:r>
          </w:p>
        </w:tc>
        <w:tc>
          <w:tcPr>
            <w:tcW w:w="4628" w:type="dxa"/>
          </w:tcPr>
          <w:p w:rsidR="007B1B16" w:rsidRDefault="007B1B16"/>
        </w:tc>
      </w:tr>
    </w:tbl>
    <w:p w:rsidR="00647B45" w:rsidRDefault="00647B45"/>
    <w:p w:rsidR="00647B45" w:rsidRPr="00647B45" w:rsidRDefault="00375C03">
      <w:pPr>
        <w:rPr>
          <w:b/>
        </w:rPr>
      </w:pPr>
      <w:r>
        <w:rPr>
          <w:b/>
        </w:rPr>
        <w:t>Bitte reichen Sie uns folgende Unterlagen ein</w:t>
      </w:r>
      <w:r w:rsidR="00647B45" w:rsidRPr="00647B45">
        <w:rPr>
          <w:b/>
        </w:rPr>
        <w:t xml:space="preserve">: </w:t>
      </w:r>
    </w:p>
    <w:p w:rsidR="00647B45" w:rsidRDefault="00647B45"/>
    <w:p w:rsidR="00375C03" w:rsidRDefault="00375C03" w:rsidP="00647B45">
      <w:pPr>
        <w:pStyle w:val="Listenabsatz"/>
        <w:numPr>
          <w:ilvl w:val="0"/>
          <w:numId w:val="1"/>
        </w:numPr>
        <w:sectPr w:rsidR="00375C03" w:rsidSect="00EE10D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47B45" w:rsidRDefault="00647B45" w:rsidP="00647B45">
      <w:pPr>
        <w:pStyle w:val="Listenabsatz"/>
        <w:numPr>
          <w:ilvl w:val="0"/>
          <w:numId w:val="1"/>
        </w:numPr>
      </w:pPr>
      <w:r>
        <w:t>Sterbeurkunde des Erblassers</w:t>
      </w:r>
      <w:r w:rsidR="00A131F9">
        <w:t xml:space="preserve"> </w:t>
      </w:r>
    </w:p>
    <w:p w:rsidR="00647B45" w:rsidRDefault="00647B45" w:rsidP="00647B45">
      <w:pPr>
        <w:pStyle w:val="Listenabsatz"/>
        <w:numPr>
          <w:ilvl w:val="0"/>
          <w:numId w:val="1"/>
        </w:numPr>
      </w:pPr>
      <w:r>
        <w:t xml:space="preserve">Familienstammbuch </w:t>
      </w:r>
    </w:p>
    <w:p w:rsidR="00647B45" w:rsidRDefault="00647B45" w:rsidP="00647B45">
      <w:pPr>
        <w:pStyle w:val="Listenabsatz"/>
        <w:numPr>
          <w:ilvl w:val="0"/>
          <w:numId w:val="1"/>
        </w:numPr>
      </w:pPr>
      <w:r>
        <w:t>Heiratsurkunden</w:t>
      </w:r>
      <w:r w:rsidR="00360D53">
        <w:t xml:space="preserve"> </w:t>
      </w:r>
    </w:p>
    <w:p w:rsidR="00647B45" w:rsidRPr="00F441C2" w:rsidRDefault="00647B45" w:rsidP="00647B45">
      <w:pPr>
        <w:pStyle w:val="Listenabsatz"/>
        <w:numPr>
          <w:ilvl w:val="0"/>
          <w:numId w:val="1"/>
        </w:numPr>
      </w:pPr>
      <w:r w:rsidRPr="00F441C2">
        <w:t xml:space="preserve">Testamente </w:t>
      </w:r>
    </w:p>
    <w:p w:rsidR="00647B45" w:rsidRDefault="00647B45" w:rsidP="00647B45">
      <w:pPr>
        <w:pStyle w:val="Listenabsatz"/>
        <w:numPr>
          <w:ilvl w:val="0"/>
          <w:numId w:val="1"/>
        </w:numPr>
      </w:pPr>
      <w:r w:rsidRPr="00F441C2">
        <w:t>Erbverträge</w:t>
      </w:r>
    </w:p>
    <w:p w:rsidR="00375C03" w:rsidRPr="00F441C2" w:rsidRDefault="00375C03" w:rsidP="00375C03">
      <w:pPr>
        <w:ind w:left="360"/>
      </w:pPr>
      <w:bookmarkStart w:id="0" w:name="_GoBack"/>
      <w:bookmarkEnd w:id="0"/>
    </w:p>
    <w:sectPr w:rsidR="00375C03" w:rsidRPr="00F441C2" w:rsidSect="00375C03">
      <w:type w:val="continuous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Times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7B2F"/>
    <w:multiLevelType w:val="hybridMultilevel"/>
    <w:tmpl w:val="28CA120E"/>
    <w:lvl w:ilvl="0" w:tplc="6E96F3F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205C2"/>
    <w:multiLevelType w:val="hybridMultilevel"/>
    <w:tmpl w:val="7CA8C1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DNr" w:val="R:/TEXTE/Notariat/Fragebogen Erbschein.docx"/>
    <w:docVar w:name="EAStatus" w:val="0"/>
    <w:docVar w:name="Rubrik" w:val="solleer"/>
    <w:docVar w:name="Schlagwort" w:val="solleer"/>
  </w:docVars>
  <w:rsids>
    <w:rsidRoot w:val="00E87762"/>
    <w:rsid w:val="000008DA"/>
    <w:rsid w:val="00005534"/>
    <w:rsid w:val="00005995"/>
    <w:rsid w:val="00006699"/>
    <w:rsid w:val="00006855"/>
    <w:rsid w:val="000169FE"/>
    <w:rsid w:val="00022B1B"/>
    <w:rsid w:val="00025A0B"/>
    <w:rsid w:val="00027C17"/>
    <w:rsid w:val="00030E38"/>
    <w:rsid w:val="00031E53"/>
    <w:rsid w:val="0004264E"/>
    <w:rsid w:val="00044CFC"/>
    <w:rsid w:val="000469A1"/>
    <w:rsid w:val="00047DB8"/>
    <w:rsid w:val="00065328"/>
    <w:rsid w:val="00070E13"/>
    <w:rsid w:val="000A0E3B"/>
    <w:rsid w:val="000A744E"/>
    <w:rsid w:val="000B433D"/>
    <w:rsid w:val="000D6730"/>
    <w:rsid w:val="000D6D80"/>
    <w:rsid w:val="000E2E31"/>
    <w:rsid w:val="000E3E6E"/>
    <w:rsid w:val="000E4B91"/>
    <w:rsid w:val="000F37CB"/>
    <w:rsid w:val="0010064A"/>
    <w:rsid w:val="00104AFA"/>
    <w:rsid w:val="001076B1"/>
    <w:rsid w:val="00114AE7"/>
    <w:rsid w:val="00116622"/>
    <w:rsid w:val="001213DA"/>
    <w:rsid w:val="0012214E"/>
    <w:rsid w:val="0012250B"/>
    <w:rsid w:val="0012717C"/>
    <w:rsid w:val="00144B29"/>
    <w:rsid w:val="00150DC1"/>
    <w:rsid w:val="00154134"/>
    <w:rsid w:val="001607AA"/>
    <w:rsid w:val="001700EE"/>
    <w:rsid w:val="00183BF8"/>
    <w:rsid w:val="00192DAC"/>
    <w:rsid w:val="0019502E"/>
    <w:rsid w:val="001A157A"/>
    <w:rsid w:val="001A47FA"/>
    <w:rsid w:val="001B0BEA"/>
    <w:rsid w:val="001C71AE"/>
    <w:rsid w:val="001D2EE9"/>
    <w:rsid w:val="001E3192"/>
    <w:rsid w:val="001E42E9"/>
    <w:rsid w:val="001E65AF"/>
    <w:rsid w:val="001F22F9"/>
    <w:rsid w:val="001F7E63"/>
    <w:rsid w:val="00200CA2"/>
    <w:rsid w:val="002015DF"/>
    <w:rsid w:val="00207EAD"/>
    <w:rsid w:val="002124CF"/>
    <w:rsid w:val="00215953"/>
    <w:rsid w:val="0021759A"/>
    <w:rsid w:val="00222F74"/>
    <w:rsid w:val="00224A5B"/>
    <w:rsid w:val="00225A75"/>
    <w:rsid w:val="00234A27"/>
    <w:rsid w:val="002353AB"/>
    <w:rsid w:val="002357AE"/>
    <w:rsid w:val="00245C9D"/>
    <w:rsid w:val="002543F2"/>
    <w:rsid w:val="002620B8"/>
    <w:rsid w:val="00262B37"/>
    <w:rsid w:val="00266394"/>
    <w:rsid w:val="00271C8D"/>
    <w:rsid w:val="002C4923"/>
    <w:rsid w:val="002D0934"/>
    <w:rsid w:val="002E6BFD"/>
    <w:rsid w:val="002E7EA2"/>
    <w:rsid w:val="0030048F"/>
    <w:rsid w:val="0032047C"/>
    <w:rsid w:val="0032075F"/>
    <w:rsid w:val="00321CFC"/>
    <w:rsid w:val="00322492"/>
    <w:rsid w:val="003224FD"/>
    <w:rsid w:val="00340FEF"/>
    <w:rsid w:val="00344319"/>
    <w:rsid w:val="0035538A"/>
    <w:rsid w:val="00360D53"/>
    <w:rsid w:val="003613C4"/>
    <w:rsid w:val="00362DC9"/>
    <w:rsid w:val="00362F38"/>
    <w:rsid w:val="00363BBA"/>
    <w:rsid w:val="00364525"/>
    <w:rsid w:val="00365617"/>
    <w:rsid w:val="003730EF"/>
    <w:rsid w:val="00375C03"/>
    <w:rsid w:val="00391E13"/>
    <w:rsid w:val="00392CAE"/>
    <w:rsid w:val="003937EE"/>
    <w:rsid w:val="0039493B"/>
    <w:rsid w:val="003A4F32"/>
    <w:rsid w:val="003A67F7"/>
    <w:rsid w:val="003A6AA5"/>
    <w:rsid w:val="003B0B3E"/>
    <w:rsid w:val="003B0BF3"/>
    <w:rsid w:val="003C5309"/>
    <w:rsid w:val="003D370A"/>
    <w:rsid w:val="003F101A"/>
    <w:rsid w:val="003F1A65"/>
    <w:rsid w:val="003F6754"/>
    <w:rsid w:val="003F711A"/>
    <w:rsid w:val="0041203B"/>
    <w:rsid w:val="004136D1"/>
    <w:rsid w:val="00420606"/>
    <w:rsid w:val="00424D61"/>
    <w:rsid w:val="004323CB"/>
    <w:rsid w:val="00451632"/>
    <w:rsid w:val="0045736D"/>
    <w:rsid w:val="00465D63"/>
    <w:rsid w:val="00492CDF"/>
    <w:rsid w:val="00493C4D"/>
    <w:rsid w:val="00497F7F"/>
    <w:rsid w:val="004A0BE3"/>
    <w:rsid w:val="004B0B89"/>
    <w:rsid w:val="004B25E4"/>
    <w:rsid w:val="004B664F"/>
    <w:rsid w:val="004B668E"/>
    <w:rsid w:val="004C3490"/>
    <w:rsid w:val="004C3CFA"/>
    <w:rsid w:val="004C64D7"/>
    <w:rsid w:val="004D32E0"/>
    <w:rsid w:val="004D7E6F"/>
    <w:rsid w:val="004E174D"/>
    <w:rsid w:val="004E58C6"/>
    <w:rsid w:val="004E5D93"/>
    <w:rsid w:val="004F28F8"/>
    <w:rsid w:val="0051289C"/>
    <w:rsid w:val="005210A0"/>
    <w:rsid w:val="005309FC"/>
    <w:rsid w:val="00535D46"/>
    <w:rsid w:val="00540A82"/>
    <w:rsid w:val="00540BEB"/>
    <w:rsid w:val="00543E78"/>
    <w:rsid w:val="00545C12"/>
    <w:rsid w:val="00560B29"/>
    <w:rsid w:val="00564639"/>
    <w:rsid w:val="00565D36"/>
    <w:rsid w:val="00571D1C"/>
    <w:rsid w:val="00571EC2"/>
    <w:rsid w:val="00575F35"/>
    <w:rsid w:val="0058220E"/>
    <w:rsid w:val="005A578F"/>
    <w:rsid w:val="005A67C2"/>
    <w:rsid w:val="005B1C0F"/>
    <w:rsid w:val="005C15E4"/>
    <w:rsid w:val="005D1BE0"/>
    <w:rsid w:val="005E54C8"/>
    <w:rsid w:val="00612B59"/>
    <w:rsid w:val="006252F1"/>
    <w:rsid w:val="0063106D"/>
    <w:rsid w:val="0063263D"/>
    <w:rsid w:val="00636553"/>
    <w:rsid w:val="00647B45"/>
    <w:rsid w:val="00650464"/>
    <w:rsid w:val="00650F8D"/>
    <w:rsid w:val="006547A4"/>
    <w:rsid w:val="0065590F"/>
    <w:rsid w:val="00664B88"/>
    <w:rsid w:val="00672D1E"/>
    <w:rsid w:val="0067392F"/>
    <w:rsid w:val="006855EC"/>
    <w:rsid w:val="00687797"/>
    <w:rsid w:val="00691451"/>
    <w:rsid w:val="006A2288"/>
    <w:rsid w:val="006A35F7"/>
    <w:rsid w:val="006A423C"/>
    <w:rsid w:val="006A74C4"/>
    <w:rsid w:val="006B0D99"/>
    <w:rsid w:val="006B1632"/>
    <w:rsid w:val="006C2A7D"/>
    <w:rsid w:val="006C2AD2"/>
    <w:rsid w:val="006C7887"/>
    <w:rsid w:val="006D26D4"/>
    <w:rsid w:val="006E7CAC"/>
    <w:rsid w:val="006F1CE4"/>
    <w:rsid w:val="006F4318"/>
    <w:rsid w:val="00704B87"/>
    <w:rsid w:val="00710B22"/>
    <w:rsid w:val="00712E53"/>
    <w:rsid w:val="00713D54"/>
    <w:rsid w:val="007219C8"/>
    <w:rsid w:val="00724241"/>
    <w:rsid w:val="007340B0"/>
    <w:rsid w:val="0074075E"/>
    <w:rsid w:val="00742E8D"/>
    <w:rsid w:val="00744520"/>
    <w:rsid w:val="007459DE"/>
    <w:rsid w:val="00745A69"/>
    <w:rsid w:val="0076714A"/>
    <w:rsid w:val="007778DC"/>
    <w:rsid w:val="00781524"/>
    <w:rsid w:val="0079385F"/>
    <w:rsid w:val="00794400"/>
    <w:rsid w:val="007B0653"/>
    <w:rsid w:val="007B1B16"/>
    <w:rsid w:val="007B6691"/>
    <w:rsid w:val="007C226C"/>
    <w:rsid w:val="007C5748"/>
    <w:rsid w:val="007C60C3"/>
    <w:rsid w:val="007E1B73"/>
    <w:rsid w:val="007E413D"/>
    <w:rsid w:val="007E437F"/>
    <w:rsid w:val="007E4449"/>
    <w:rsid w:val="007F30BD"/>
    <w:rsid w:val="00802723"/>
    <w:rsid w:val="00803779"/>
    <w:rsid w:val="00804368"/>
    <w:rsid w:val="0080712F"/>
    <w:rsid w:val="00812568"/>
    <w:rsid w:val="00812724"/>
    <w:rsid w:val="00826B6E"/>
    <w:rsid w:val="00831D2E"/>
    <w:rsid w:val="00836181"/>
    <w:rsid w:val="0084164A"/>
    <w:rsid w:val="00842B60"/>
    <w:rsid w:val="008443F0"/>
    <w:rsid w:val="00852739"/>
    <w:rsid w:val="008713FD"/>
    <w:rsid w:val="00882B37"/>
    <w:rsid w:val="00883BA1"/>
    <w:rsid w:val="00897A37"/>
    <w:rsid w:val="008A04DA"/>
    <w:rsid w:val="008B3540"/>
    <w:rsid w:val="008B4124"/>
    <w:rsid w:val="008B6606"/>
    <w:rsid w:val="008B6B89"/>
    <w:rsid w:val="008B7272"/>
    <w:rsid w:val="008C294A"/>
    <w:rsid w:val="008E04DA"/>
    <w:rsid w:val="008E4051"/>
    <w:rsid w:val="008E54C7"/>
    <w:rsid w:val="008E6968"/>
    <w:rsid w:val="008F23E8"/>
    <w:rsid w:val="00912CB3"/>
    <w:rsid w:val="0091421F"/>
    <w:rsid w:val="00917191"/>
    <w:rsid w:val="0093207C"/>
    <w:rsid w:val="00936982"/>
    <w:rsid w:val="0097314C"/>
    <w:rsid w:val="00976664"/>
    <w:rsid w:val="00983C94"/>
    <w:rsid w:val="00984D0E"/>
    <w:rsid w:val="0098794B"/>
    <w:rsid w:val="009B1AAA"/>
    <w:rsid w:val="009C19CD"/>
    <w:rsid w:val="009C2D42"/>
    <w:rsid w:val="009D5401"/>
    <w:rsid w:val="009E1BFE"/>
    <w:rsid w:val="009E1F06"/>
    <w:rsid w:val="009F52FD"/>
    <w:rsid w:val="009F6BA4"/>
    <w:rsid w:val="00A031D9"/>
    <w:rsid w:val="00A0689C"/>
    <w:rsid w:val="00A131F9"/>
    <w:rsid w:val="00A144C1"/>
    <w:rsid w:val="00A32A51"/>
    <w:rsid w:val="00A371CD"/>
    <w:rsid w:val="00A450C0"/>
    <w:rsid w:val="00A47C8F"/>
    <w:rsid w:val="00A50A17"/>
    <w:rsid w:val="00A51988"/>
    <w:rsid w:val="00A568B2"/>
    <w:rsid w:val="00A60331"/>
    <w:rsid w:val="00A64C5E"/>
    <w:rsid w:val="00A821E3"/>
    <w:rsid w:val="00A82398"/>
    <w:rsid w:val="00A92752"/>
    <w:rsid w:val="00A92764"/>
    <w:rsid w:val="00A97896"/>
    <w:rsid w:val="00AA7B48"/>
    <w:rsid w:val="00AB2B4A"/>
    <w:rsid w:val="00AC2C28"/>
    <w:rsid w:val="00AC4A37"/>
    <w:rsid w:val="00AD2CA5"/>
    <w:rsid w:val="00AE4635"/>
    <w:rsid w:val="00AF283F"/>
    <w:rsid w:val="00AF444F"/>
    <w:rsid w:val="00B01571"/>
    <w:rsid w:val="00B0278E"/>
    <w:rsid w:val="00B03E84"/>
    <w:rsid w:val="00B23170"/>
    <w:rsid w:val="00B36E0E"/>
    <w:rsid w:val="00B444FB"/>
    <w:rsid w:val="00B45C26"/>
    <w:rsid w:val="00B47480"/>
    <w:rsid w:val="00B47822"/>
    <w:rsid w:val="00B545CA"/>
    <w:rsid w:val="00B54E7F"/>
    <w:rsid w:val="00B57703"/>
    <w:rsid w:val="00B70D24"/>
    <w:rsid w:val="00B77441"/>
    <w:rsid w:val="00B81C2E"/>
    <w:rsid w:val="00B9045B"/>
    <w:rsid w:val="00B90872"/>
    <w:rsid w:val="00B9631E"/>
    <w:rsid w:val="00B96C40"/>
    <w:rsid w:val="00BA377F"/>
    <w:rsid w:val="00BA4414"/>
    <w:rsid w:val="00BA5944"/>
    <w:rsid w:val="00BB087D"/>
    <w:rsid w:val="00BB7FC0"/>
    <w:rsid w:val="00BC2509"/>
    <w:rsid w:val="00BD30F3"/>
    <w:rsid w:val="00BD42C4"/>
    <w:rsid w:val="00BD7EB9"/>
    <w:rsid w:val="00BE0662"/>
    <w:rsid w:val="00BE3D60"/>
    <w:rsid w:val="00BE6DFA"/>
    <w:rsid w:val="00BF5AA6"/>
    <w:rsid w:val="00C02B43"/>
    <w:rsid w:val="00C033ED"/>
    <w:rsid w:val="00C041CC"/>
    <w:rsid w:val="00C04D0A"/>
    <w:rsid w:val="00C10A8A"/>
    <w:rsid w:val="00C263CC"/>
    <w:rsid w:val="00C268EA"/>
    <w:rsid w:val="00C33E45"/>
    <w:rsid w:val="00C427C1"/>
    <w:rsid w:val="00C51D3B"/>
    <w:rsid w:val="00C5408E"/>
    <w:rsid w:val="00C6040E"/>
    <w:rsid w:val="00C6117B"/>
    <w:rsid w:val="00C66B61"/>
    <w:rsid w:val="00C759C6"/>
    <w:rsid w:val="00C80A67"/>
    <w:rsid w:val="00C85C32"/>
    <w:rsid w:val="00C903B1"/>
    <w:rsid w:val="00C90E09"/>
    <w:rsid w:val="00C93D7A"/>
    <w:rsid w:val="00CA086C"/>
    <w:rsid w:val="00CA5837"/>
    <w:rsid w:val="00CB0AEC"/>
    <w:rsid w:val="00CC24D1"/>
    <w:rsid w:val="00CC3D75"/>
    <w:rsid w:val="00D008E3"/>
    <w:rsid w:val="00D07BF9"/>
    <w:rsid w:val="00D16E8C"/>
    <w:rsid w:val="00D21113"/>
    <w:rsid w:val="00D3337C"/>
    <w:rsid w:val="00D35F09"/>
    <w:rsid w:val="00D41CFD"/>
    <w:rsid w:val="00D4409D"/>
    <w:rsid w:val="00D44168"/>
    <w:rsid w:val="00D51978"/>
    <w:rsid w:val="00D6034B"/>
    <w:rsid w:val="00D60781"/>
    <w:rsid w:val="00D64C23"/>
    <w:rsid w:val="00D67275"/>
    <w:rsid w:val="00D700B2"/>
    <w:rsid w:val="00D703C3"/>
    <w:rsid w:val="00D80D40"/>
    <w:rsid w:val="00DA5ABE"/>
    <w:rsid w:val="00DA6F61"/>
    <w:rsid w:val="00DC2F73"/>
    <w:rsid w:val="00DD204C"/>
    <w:rsid w:val="00DD5802"/>
    <w:rsid w:val="00DE65C4"/>
    <w:rsid w:val="00DF6158"/>
    <w:rsid w:val="00E00A38"/>
    <w:rsid w:val="00E0149A"/>
    <w:rsid w:val="00E01794"/>
    <w:rsid w:val="00E03D07"/>
    <w:rsid w:val="00E1400B"/>
    <w:rsid w:val="00E23F67"/>
    <w:rsid w:val="00E31EA7"/>
    <w:rsid w:val="00E333B2"/>
    <w:rsid w:val="00E360FD"/>
    <w:rsid w:val="00E43B04"/>
    <w:rsid w:val="00E51B72"/>
    <w:rsid w:val="00E53BCE"/>
    <w:rsid w:val="00E569B8"/>
    <w:rsid w:val="00E60D90"/>
    <w:rsid w:val="00E60EB0"/>
    <w:rsid w:val="00E62258"/>
    <w:rsid w:val="00E6292A"/>
    <w:rsid w:val="00E655B4"/>
    <w:rsid w:val="00E73A43"/>
    <w:rsid w:val="00E77146"/>
    <w:rsid w:val="00E83936"/>
    <w:rsid w:val="00E87762"/>
    <w:rsid w:val="00E924D0"/>
    <w:rsid w:val="00EA6A4E"/>
    <w:rsid w:val="00EB1C3B"/>
    <w:rsid w:val="00EB29D7"/>
    <w:rsid w:val="00EE10D5"/>
    <w:rsid w:val="00EE401F"/>
    <w:rsid w:val="00EE78ED"/>
    <w:rsid w:val="00EF3F83"/>
    <w:rsid w:val="00EF568F"/>
    <w:rsid w:val="00F03DD8"/>
    <w:rsid w:val="00F068E6"/>
    <w:rsid w:val="00F11435"/>
    <w:rsid w:val="00F13B77"/>
    <w:rsid w:val="00F13E3D"/>
    <w:rsid w:val="00F35941"/>
    <w:rsid w:val="00F37AC4"/>
    <w:rsid w:val="00F441C2"/>
    <w:rsid w:val="00F44A3E"/>
    <w:rsid w:val="00F601AA"/>
    <w:rsid w:val="00F62F84"/>
    <w:rsid w:val="00F6779C"/>
    <w:rsid w:val="00F707D5"/>
    <w:rsid w:val="00F82216"/>
    <w:rsid w:val="00F8737C"/>
    <w:rsid w:val="00FA056A"/>
    <w:rsid w:val="00FA228A"/>
    <w:rsid w:val="00FA439A"/>
    <w:rsid w:val="00FB1635"/>
    <w:rsid w:val="00FB2DEE"/>
    <w:rsid w:val="00FB360F"/>
    <w:rsid w:val="00FB6AA7"/>
    <w:rsid w:val="00F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B931"/>
  <w15:chartTrackingRefBased/>
  <w15:docId w15:val="{6ED18740-056C-41E2-9FBB-3FA85C87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Times New Roman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E10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877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7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Hammer</dc:creator>
  <cp:keywords/>
  <dc:description/>
  <cp:lastModifiedBy>Daniela Hammer</cp:lastModifiedBy>
  <cp:revision>5</cp:revision>
  <cp:lastPrinted>2021-07-27T07:03:00Z</cp:lastPrinted>
  <dcterms:created xsi:type="dcterms:W3CDTF">2021-07-27T07:05:00Z</dcterms:created>
  <dcterms:modified xsi:type="dcterms:W3CDTF">2021-08-12T09:32:00Z</dcterms:modified>
</cp:coreProperties>
</file>